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C6" w:rsidRPr="00E82878" w:rsidRDefault="006814E1" w:rsidP="00EB77C6">
      <w:pPr>
        <w:jc w:val="center"/>
        <w:rPr>
          <w:b/>
        </w:rPr>
      </w:pPr>
      <w:r w:rsidRPr="00E82878">
        <w:rPr>
          <w:b/>
        </w:rPr>
        <w:t xml:space="preserve">Договор </w:t>
      </w:r>
    </w:p>
    <w:p w:rsidR="00101244" w:rsidRDefault="00101244" w:rsidP="001012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EB77C6" w:rsidRDefault="00101244" w:rsidP="00101244">
      <w:pPr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:rsidR="00A772D5" w:rsidRPr="00E82878" w:rsidRDefault="00A772D5" w:rsidP="00101244">
      <w:pPr>
        <w:jc w:val="center"/>
      </w:pPr>
    </w:p>
    <w:p w:rsidR="00EB77C6" w:rsidRPr="00E82878" w:rsidRDefault="00EB77C6" w:rsidP="00EB77C6">
      <w:r w:rsidRPr="00E82878">
        <w:t>г. Вологда</w:t>
      </w:r>
      <w:r w:rsidRPr="00E82878">
        <w:tab/>
      </w:r>
      <w:r w:rsidRPr="00E82878">
        <w:tab/>
      </w:r>
      <w:r w:rsidRPr="00E82878">
        <w:tab/>
      </w:r>
      <w:r w:rsidRPr="00E82878">
        <w:tab/>
      </w:r>
      <w:r w:rsidRPr="00E82878">
        <w:tab/>
      </w:r>
      <w:r w:rsidRPr="00E82878">
        <w:tab/>
        <w:t xml:space="preserve">         </w:t>
      </w:r>
      <w:r w:rsidR="005E0D30" w:rsidRPr="00E82878">
        <w:t xml:space="preserve">    </w:t>
      </w:r>
      <w:r w:rsidR="00087D6D" w:rsidRPr="00E82878">
        <w:t xml:space="preserve">                            </w:t>
      </w:r>
      <w:r w:rsidRPr="00E82878">
        <w:t xml:space="preserve"> «___» ____</w:t>
      </w:r>
      <w:r w:rsidR="00087D6D" w:rsidRPr="00E82878">
        <w:t>___</w:t>
      </w:r>
      <w:r w:rsidRPr="00E82878">
        <w:t>______ 201</w:t>
      </w:r>
      <w:r w:rsidR="00A04315">
        <w:t>__</w:t>
      </w:r>
      <w:bookmarkStart w:id="0" w:name="_GoBack"/>
      <w:bookmarkEnd w:id="0"/>
      <w:r w:rsidRPr="00E82878">
        <w:t xml:space="preserve"> г.</w:t>
      </w:r>
    </w:p>
    <w:p w:rsidR="00EB77C6" w:rsidRPr="00E82878" w:rsidRDefault="00EB77C6" w:rsidP="00EB77C6"/>
    <w:p w:rsidR="00EB77C6" w:rsidRDefault="009C596D" w:rsidP="003A32F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878"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 «Детский сад  «РОСТ-ПЛЮС», осуществляющее  образовательную   деятельность  (далее  -  Учреждение) на основании лицензии 35Л01 0001967 от 11.08.2017 г. № 9360, выданной Департаментом образования Вологодской области в городе Вологде, именуемое в дальнейшем "Исполнитель", в лице директора Басовой Ольги Андреевны, действующего на основании Устава Учреждения, и</w:t>
      </w:r>
      <w:r w:rsidRPr="00E82878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</w:t>
      </w:r>
      <w:r w:rsidR="003A32F6" w:rsidRPr="00E82878">
        <w:rPr>
          <w:rFonts w:ascii="Times New Roman" w:hAnsi="Times New Roman" w:cs="Times New Roman"/>
          <w:b/>
          <w:sz w:val="24"/>
          <w:szCs w:val="24"/>
        </w:rPr>
        <w:t>___</w:t>
      </w:r>
      <w:r w:rsidRPr="00E82878">
        <w:rPr>
          <w:rFonts w:ascii="Times New Roman" w:hAnsi="Times New Roman" w:cs="Times New Roman"/>
          <w:sz w:val="24"/>
          <w:szCs w:val="24"/>
        </w:rPr>
        <w:t>, име</w:t>
      </w:r>
      <w:r w:rsidR="003A32F6" w:rsidRPr="00E82878">
        <w:rPr>
          <w:rFonts w:ascii="Times New Roman" w:hAnsi="Times New Roman" w:cs="Times New Roman"/>
          <w:sz w:val="24"/>
          <w:szCs w:val="24"/>
        </w:rPr>
        <w:t xml:space="preserve">нуемый в дальнейшем "Заказчик", </w:t>
      </w:r>
      <w:r w:rsidRPr="00E82878"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</w:t>
      </w:r>
      <w:r w:rsidRPr="00E82878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</w:t>
      </w:r>
      <w:r w:rsidRPr="00E82878">
        <w:rPr>
          <w:rFonts w:ascii="Times New Roman" w:hAnsi="Times New Roman" w:cs="Times New Roman"/>
          <w:sz w:val="24"/>
          <w:szCs w:val="24"/>
        </w:rPr>
        <w:t>, _____________________г.р., именуемого (именуемой)  в  дальнейшем  "Воспитанник</w:t>
      </w:r>
      <w:proofErr w:type="gramEnd"/>
      <w:r w:rsidRPr="00E82878">
        <w:rPr>
          <w:rFonts w:ascii="Times New Roman" w:hAnsi="Times New Roman" w:cs="Times New Roman"/>
          <w:sz w:val="24"/>
          <w:szCs w:val="24"/>
        </w:rPr>
        <w:t xml:space="preserve">",   совместно   именуемые   Стороны, заключили настоящий </w:t>
      </w:r>
      <w:r w:rsidR="007A32B6">
        <w:rPr>
          <w:rFonts w:ascii="Times New Roman" w:hAnsi="Times New Roman" w:cs="Times New Roman"/>
          <w:sz w:val="24"/>
          <w:szCs w:val="24"/>
        </w:rPr>
        <w:t>Договор</w:t>
      </w:r>
      <w:r w:rsidRPr="00E82878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  <w:r w:rsidR="00EB77C6" w:rsidRPr="00E82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B6" w:rsidRPr="00E82878" w:rsidRDefault="007A32B6" w:rsidP="003A32F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2F6" w:rsidRPr="00E82878" w:rsidRDefault="003A32F6" w:rsidP="003A32F6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287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65FFE" w:rsidRPr="00765FFE" w:rsidRDefault="00765FFE" w:rsidP="00765F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FFE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="00321CB1">
        <w:rPr>
          <w:rFonts w:ascii="Times New Roman" w:hAnsi="Times New Roman" w:cs="Times New Roman"/>
          <w:sz w:val="24"/>
          <w:szCs w:val="24"/>
        </w:rPr>
        <w:t xml:space="preserve">присмотр и уход, </w:t>
      </w:r>
      <w:r w:rsidRPr="00765FFE">
        <w:rPr>
          <w:rFonts w:ascii="Times New Roman" w:hAnsi="Times New Roman" w:cs="Times New Roman"/>
          <w:sz w:val="24"/>
          <w:szCs w:val="24"/>
        </w:rPr>
        <w:t>содержание Воспитанни</w:t>
      </w:r>
      <w:r w:rsidR="00A34FBA">
        <w:rPr>
          <w:rFonts w:ascii="Times New Roman" w:hAnsi="Times New Roman" w:cs="Times New Roman"/>
          <w:sz w:val="24"/>
          <w:szCs w:val="24"/>
        </w:rPr>
        <w:t>ка в образовательном Учреждении</w:t>
      </w:r>
      <w:r w:rsidRPr="00765FFE">
        <w:rPr>
          <w:rFonts w:ascii="Times New Roman" w:hAnsi="Times New Roman" w:cs="Times New Roman"/>
          <w:sz w:val="24"/>
          <w:szCs w:val="24"/>
        </w:rPr>
        <w:t>.</w:t>
      </w:r>
    </w:p>
    <w:p w:rsidR="00765FFE" w:rsidRPr="00765FFE" w:rsidRDefault="00765FFE" w:rsidP="00765F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FFE">
        <w:rPr>
          <w:rFonts w:ascii="Times New Roman" w:hAnsi="Times New Roman" w:cs="Times New Roman"/>
          <w:sz w:val="24"/>
          <w:szCs w:val="24"/>
        </w:rPr>
        <w:t xml:space="preserve">1.2. Форма обучения очная, на русском языке. </w:t>
      </w:r>
    </w:p>
    <w:p w:rsidR="00765FFE" w:rsidRPr="00765FFE" w:rsidRDefault="00765FFE" w:rsidP="00765F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FFE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Основная общеобразовательная программа дошкольного образования ЧДОУ «Детский сад «РОСТ-ПЛЮС»», утверждена приказом директора от 20 апреля 2017 г. № 14.</w:t>
      </w:r>
    </w:p>
    <w:p w:rsidR="00765FFE" w:rsidRPr="00765FFE" w:rsidRDefault="00765FFE" w:rsidP="00765F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FFE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765FFE" w:rsidRPr="00765FFE" w:rsidRDefault="00765FFE" w:rsidP="00765F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FFE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образовательном Учреждении - пятидневная рабочая неделя, с 7.00 до 19.00, выходные дни: суббота, воскресенье, нерабочие праздничные дни Российской Федерации. В предпраздничные дни режим работы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5FFE">
        <w:rPr>
          <w:rFonts w:ascii="Times New Roman" w:hAnsi="Times New Roman" w:cs="Times New Roman"/>
          <w:sz w:val="24"/>
          <w:szCs w:val="24"/>
        </w:rPr>
        <w:t>чреждения сокращается на 1 час.</w:t>
      </w:r>
    </w:p>
    <w:p w:rsidR="003A32F6" w:rsidRPr="00E82878" w:rsidRDefault="00765FFE" w:rsidP="00765F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FFE"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EB77C6" w:rsidRPr="00E82878" w:rsidRDefault="00EB77C6" w:rsidP="00EB77C6">
      <w:pPr>
        <w:jc w:val="both"/>
      </w:pPr>
    </w:p>
    <w:p w:rsidR="00EB77C6" w:rsidRPr="00E82878" w:rsidRDefault="00EB77C6" w:rsidP="00EB77C6">
      <w:pPr>
        <w:numPr>
          <w:ilvl w:val="0"/>
          <w:numId w:val="1"/>
        </w:numPr>
        <w:jc w:val="center"/>
        <w:rPr>
          <w:b/>
        </w:rPr>
      </w:pPr>
      <w:r w:rsidRPr="00E82878">
        <w:rPr>
          <w:b/>
        </w:rPr>
        <w:t>Права и обязанности сторон.</w:t>
      </w:r>
    </w:p>
    <w:p w:rsidR="00EB77C6" w:rsidRPr="00A772D5" w:rsidRDefault="00EB77C6" w:rsidP="00EB77C6">
      <w:pPr>
        <w:jc w:val="both"/>
        <w:rPr>
          <w:b/>
          <w:u w:val="single"/>
        </w:rPr>
      </w:pPr>
      <w:r w:rsidRPr="00A772D5">
        <w:rPr>
          <w:b/>
          <w:u w:val="single"/>
        </w:rPr>
        <w:t>2.1. Исполнитель обязуется:</w:t>
      </w:r>
    </w:p>
    <w:p w:rsidR="00EB77C6" w:rsidRPr="00E82878" w:rsidRDefault="00EB77C6" w:rsidP="00EB77C6">
      <w:pPr>
        <w:ind w:firstLine="708"/>
        <w:jc w:val="both"/>
      </w:pPr>
      <w:r w:rsidRPr="00E82878">
        <w:t xml:space="preserve">2.1.1. Зачислить </w:t>
      </w:r>
      <w:r w:rsidR="003A32F6" w:rsidRPr="00E82878">
        <w:t>Воспитанника</w:t>
      </w:r>
      <w:r w:rsidRPr="00E82878">
        <w:t xml:space="preserve"> в  группу детского сада.</w:t>
      </w:r>
    </w:p>
    <w:p w:rsidR="00EB77C6" w:rsidRPr="00E82878" w:rsidRDefault="00EB77C6" w:rsidP="00EB77C6">
      <w:pPr>
        <w:ind w:firstLine="708"/>
        <w:jc w:val="both"/>
      </w:pPr>
      <w:r w:rsidRPr="00E82878">
        <w:t>2.1.2. Оказать услуг</w:t>
      </w:r>
      <w:r w:rsidR="00C417EA" w:rsidRPr="00E82878">
        <w:t>и</w:t>
      </w:r>
      <w:r w:rsidRPr="00E82878">
        <w:t xml:space="preserve"> в соответствии с п.1.</w:t>
      </w:r>
      <w:r w:rsidR="00C417EA" w:rsidRPr="00E82878">
        <w:t>1</w:t>
      </w:r>
      <w:r w:rsidR="00333646">
        <w:t>.</w:t>
      </w:r>
      <w:r w:rsidRPr="00E82878">
        <w:t xml:space="preserve"> </w:t>
      </w:r>
      <w:r w:rsidR="00333646">
        <w:t>Д</w:t>
      </w:r>
      <w:r w:rsidRPr="00E82878">
        <w:t>оговора лично и (или) с привлечением третьих лиц (сотрудников).</w:t>
      </w:r>
    </w:p>
    <w:p w:rsidR="00EB77C6" w:rsidRPr="00E82878" w:rsidRDefault="00EB77C6" w:rsidP="00EB77C6">
      <w:pPr>
        <w:ind w:firstLine="708"/>
        <w:jc w:val="both"/>
      </w:pPr>
      <w:r w:rsidRPr="00E82878">
        <w:t xml:space="preserve">2.1.3. Организовать деятельность </w:t>
      </w:r>
      <w:r w:rsidR="00E82878" w:rsidRPr="00E82878">
        <w:t>Воспитанника</w:t>
      </w:r>
      <w:r w:rsidRPr="00E82878">
        <w:t xml:space="preserve"> в соответствии с его возрастом и индивидуальными особенностями.</w:t>
      </w:r>
    </w:p>
    <w:p w:rsidR="00EB77C6" w:rsidRPr="00E82878" w:rsidRDefault="00EB77C6" w:rsidP="00EB77C6">
      <w:pPr>
        <w:ind w:firstLine="708"/>
        <w:jc w:val="both"/>
      </w:pPr>
      <w:r w:rsidRPr="00E82878">
        <w:t>2.1.4. Устанавливать режим работы и график посещения ребенком детского сада.</w:t>
      </w:r>
    </w:p>
    <w:p w:rsidR="00EB77C6" w:rsidRPr="00E82878" w:rsidRDefault="00EB77C6" w:rsidP="00EB77C6">
      <w:pPr>
        <w:ind w:firstLine="708"/>
        <w:jc w:val="both"/>
      </w:pPr>
      <w:r w:rsidRPr="00E82878">
        <w:t xml:space="preserve">2.1.5. Сохранять за </w:t>
      </w:r>
      <w:r w:rsidR="00E82878" w:rsidRPr="00E82878">
        <w:t>Воспитанником</w:t>
      </w:r>
      <w:r w:rsidRPr="00E82878">
        <w:t xml:space="preserve"> место в случае его болезни, санаторно-курортного лечения, карантина, отпуска его родителей при условии оплаты места согласно договору.</w:t>
      </w:r>
    </w:p>
    <w:p w:rsidR="00EB77C6" w:rsidRPr="00E82878" w:rsidRDefault="00EB77C6" w:rsidP="00EB77C6">
      <w:pPr>
        <w:ind w:firstLine="708"/>
        <w:jc w:val="both"/>
      </w:pPr>
      <w:r w:rsidRPr="00E82878">
        <w:t xml:space="preserve">2.1.6. Обеспечить сохранность имущества </w:t>
      </w:r>
      <w:r w:rsidR="00E82878" w:rsidRPr="00E82878">
        <w:t>Воспитанника</w:t>
      </w:r>
      <w:r w:rsidRPr="00E82878">
        <w:t>.</w:t>
      </w:r>
    </w:p>
    <w:p w:rsidR="00EB77C6" w:rsidRPr="00E82878" w:rsidRDefault="00EB77C6" w:rsidP="00EB77C6">
      <w:pPr>
        <w:ind w:firstLine="708"/>
        <w:jc w:val="both"/>
      </w:pPr>
      <w:r w:rsidRPr="00E82878">
        <w:t>2.1.7. Оказывать квалифицированную помощь родителю в воспитании ребенка.</w:t>
      </w:r>
    </w:p>
    <w:p w:rsidR="00EB77C6" w:rsidRPr="00E82878" w:rsidRDefault="00EB77C6" w:rsidP="00EB77C6">
      <w:pPr>
        <w:ind w:firstLine="708"/>
        <w:jc w:val="both"/>
      </w:pPr>
      <w:r w:rsidRPr="00E82878">
        <w:t xml:space="preserve">2.1.8. Назначить сотрудников детского сада, несущих персональную ответственность за обеспечение безопасности, жизни и здоровья </w:t>
      </w:r>
      <w:r w:rsidR="00E82878" w:rsidRPr="00E82878">
        <w:t>Воспитанника</w:t>
      </w:r>
      <w:r w:rsidRPr="00E82878">
        <w:t xml:space="preserve"> в период нахождения его в детском саду.</w:t>
      </w:r>
    </w:p>
    <w:p w:rsidR="00EB77C6" w:rsidRPr="0029004C" w:rsidRDefault="00EB77C6" w:rsidP="0029004C">
      <w:pPr>
        <w:jc w:val="both"/>
        <w:rPr>
          <w:b/>
          <w:u w:val="single"/>
        </w:rPr>
      </w:pPr>
      <w:r w:rsidRPr="00A772D5">
        <w:rPr>
          <w:b/>
          <w:u w:val="single"/>
        </w:rPr>
        <w:t>2.2. Исполнитель имеет право:</w:t>
      </w:r>
    </w:p>
    <w:p w:rsidR="00EB77C6" w:rsidRPr="00E82878" w:rsidRDefault="0029004C" w:rsidP="00EB77C6">
      <w:pPr>
        <w:ind w:firstLine="708"/>
        <w:jc w:val="both"/>
      </w:pPr>
      <w:r>
        <w:t>2.2.1</w:t>
      </w:r>
      <w:r w:rsidR="00EB77C6" w:rsidRPr="00E82878">
        <w:t>. Отказать в приёме ребенка в группу при видимых признаках простудного или иного заболевания.</w:t>
      </w:r>
    </w:p>
    <w:p w:rsidR="009B4BED" w:rsidRDefault="0029004C" w:rsidP="0029004C">
      <w:pPr>
        <w:ind w:firstLine="708"/>
        <w:jc w:val="both"/>
      </w:pPr>
      <w:r>
        <w:t>2.2.2</w:t>
      </w:r>
      <w:r w:rsidR="00EB77C6" w:rsidRPr="00E82878">
        <w:t xml:space="preserve">. Отказать </w:t>
      </w:r>
      <w:r w:rsidR="000D12E2">
        <w:t>Заказчику</w:t>
      </w:r>
      <w:r w:rsidR="00EB77C6" w:rsidRPr="00E82878">
        <w:t xml:space="preserve"> в оказании услуг при неисполнении (ненадлежащем исполнении) обязательств по оплате услуг Исполнителя.</w:t>
      </w:r>
    </w:p>
    <w:p w:rsidR="005E0D30" w:rsidRPr="00E82878" w:rsidRDefault="00CE661F" w:rsidP="00756666">
      <w:pPr>
        <w:ind w:firstLine="708"/>
        <w:jc w:val="both"/>
      </w:pPr>
      <w:r>
        <w:lastRenderedPageBreak/>
        <w:t>2.2.3</w:t>
      </w:r>
      <w:r w:rsidR="00EB77C6" w:rsidRPr="00E82878">
        <w:t>. В одностороннем порядке изменить стоимость нахождения ребенка в детском саду при изменении стоимости питания, содержания помещений.</w:t>
      </w:r>
    </w:p>
    <w:p w:rsidR="00EB77C6" w:rsidRPr="00A772D5" w:rsidRDefault="00EB77C6" w:rsidP="00EB77C6">
      <w:pPr>
        <w:jc w:val="both"/>
        <w:rPr>
          <w:b/>
          <w:u w:val="single"/>
        </w:rPr>
      </w:pPr>
      <w:r w:rsidRPr="00A772D5">
        <w:rPr>
          <w:b/>
          <w:u w:val="single"/>
        </w:rPr>
        <w:t xml:space="preserve">2.3. Заказчик обязуется: </w:t>
      </w:r>
    </w:p>
    <w:p w:rsidR="00EB77C6" w:rsidRPr="00E82878" w:rsidRDefault="00EB77C6" w:rsidP="00EB77C6">
      <w:pPr>
        <w:ind w:firstLine="708"/>
        <w:jc w:val="both"/>
      </w:pPr>
      <w:r w:rsidRPr="00E82878">
        <w:t>2.3.1. Своевременно и в полном объеме вносить оплату за оказываемые услуги по настоящему договору.</w:t>
      </w:r>
    </w:p>
    <w:p w:rsidR="00EB77C6" w:rsidRPr="00E82878" w:rsidRDefault="00EB77C6" w:rsidP="00EB77C6">
      <w:pPr>
        <w:ind w:firstLine="708"/>
        <w:jc w:val="both"/>
      </w:pPr>
      <w:r w:rsidRPr="00E82878">
        <w:t>2.3.2. Выполнять условия настоящего договор</w:t>
      </w:r>
      <w:r w:rsidR="005E0D30" w:rsidRPr="00E82878">
        <w:t>а, соблюдать режим работы детского сада</w:t>
      </w:r>
      <w:r w:rsidRPr="00E82878">
        <w:t>.</w:t>
      </w:r>
    </w:p>
    <w:p w:rsidR="00EB77C6" w:rsidRPr="00E82878" w:rsidRDefault="00EB77C6" w:rsidP="00EB77C6">
      <w:pPr>
        <w:ind w:firstLine="708"/>
        <w:jc w:val="both"/>
      </w:pPr>
      <w:r w:rsidRPr="00E82878">
        <w:t>2.3.3. Лично передавать под роспись и забир</w:t>
      </w:r>
      <w:r w:rsidR="005E0D30" w:rsidRPr="00E82878">
        <w:t xml:space="preserve">ать </w:t>
      </w:r>
      <w:r w:rsidR="00E82878" w:rsidRPr="00E82878">
        <w:t>Воспитанника</w:t>
      </w:r>
      <w:r w:rsidR="005E0D30" w:rsidRPr="00E82878">
        <w:t xml:space="preserve"> у сотрудников детского садика</w:t>
      </w:r>
      <w:r w:rsidRPr="00E82878">
        <w:t>, не передоверяя ребенка лицам, не достигшим 16-летнего возраста и лицам, находящимся в нетрезвом состоянии. Письменно информировать Исполнителя о третьих лицах, имеющих право передавать и забирать ребенка.</w:t>
      </w:r>
    </w:p>
    <w:p w:rsidR="00EB77C6" w:rsidRPr="00E82878" w:rsidRDefault="005E0D30" w:rsidP="00EB77C6">
      <w:pPr>
        <w:ind w:firstLine="708"/>
        <w:jc w:val="both"/>
      </w:pPr>
      <w:r w:rsidRPr="00E82878">
        <w:t xml:space="preserve">2.3.4. Приводить </w:t>
      </w:r>
      <w:r w:rsidR="00E82878" w:rsidRPr="00E82878">
        <w:t>Воспитанника</w:t>
      </w:r>
      <w:r w:rsidRPr="00E82878">
        <w:t xml:space="preserve"> в детский сад</w:t>
      </w:r>
      <w:r w:rsidR="00EB77C6" w:rsidRPr="00E82878">
        <w:t xml:space="preserve">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Обеспечить ребенка сменной одеждой и обувью.</w:t>
      </w:r>
    </w:p>
    <w:p w:rsidR="00EB77C6" w:rsidRPr="00E82878" w:rsidRDefault="00EB77C6" w:rsidP="00EB77C6">
      <w:pPr>
        <w:ind w:firstLine="708"/>
        <w:jc w:val="both"/>
      </w:pPr>
      <w:r w:rsidRPr="00E82878">
        <w:t xml:space="preserve">2.3.5. Информировать Исполнителя о предстоящем отсутствии и причинах отсутствия </w:t>
      </w:r>
      <w:r w:rsidR="00E82878" w:rsidRPr="00E82878">
        <w:t>Воспитанника</w:t>
      </w:r>
      <w:r w:rsidRPr="00E82878">
        <w:t xml:space="preserve"> не позднее, чем за 3 дня (а в связи с болезнью ребенка и (или) родителей – в первый день болезни). В случае б</w:t>
      </w:r>
      <w:r w:rsidR="00421C0A" w:rsidRPr="00E82878">
        <w:t xml:space="preserve">олезни ребенка </w:t>
      </w:r>
      <w:r w:rsidRPr="00E82878">
        <w:t xml:space="preserve"> информировать Исполнителя о предполагаемо</w:t>
      </w:r>
      <w:r w:rsidR="005E0D30" w:rsidRPr="00E82878">
        <w:t>й дате посещения ребенком детского сада</w:t>
      </w:r>
      <w:r w:rsidRPr="00E82878">
        <w:t>.</w:t>
      </w:r>
    </w:p>
    <w:p w:rsidR="00EB77C6" w:rsidRPr="00E82878" w:rsidRDefault="005E0D30" w:rsidP="00EB77C6">
      <w:pPr>
        <w:ind w:firstLine="708"/>
        <w:jc w:val="both"/>
      </w:pPr>
      <w:r w:rsidRPr="00E82878">
        <w:t>2.3.6. При отсутствии в детском саду</w:t>
      </w:r>
      <w:r w:rsidR="00EB77C6" w:rsidRPr="00E82878">
        <w:t xml:space="preserve"> более трех рабочих дней </w:t>
      </w:r>
      <w:r w:rsidR="00421C0A" w:rsidRPr="00E82878">
        <w:t>(</w:t>
      </w:r>
      <w:r w:rsidR="00EB77C6" w:rsidRPr="00E82878">
        <w:t>по любой причине</w:t>
      </w:r>
      <w:r w:rsidR="00421C0A" w:rsidRPr="00E82878">
        <w:t>)</w:t>
      </w:r>
      <w:r w:rsidRPr="00E82878">
        <w:t xml:space="preserve"> предоставить сотрудникам садика</w:t>
      </w:r>
      <w:r w:rsidR="00EB77C6" w:rsidRPr="00E82878">
        <w:t xml:space="preserve"> справку от педиатра. </w:t>
      </w:r>
    </w:p>
    <w:p w:rsidR="00EB77C6" w:rsidRPr="00E82878" w:rsidRDefault="00EB77C6" w:rsidP="00EB77C6">
      <w:pPr>
        <w:ind w:firstLine="708"/>
        <w:jc w:val="both"/>
      </w:pPr>
      <w:r w:rsidRPr="00E82878">
        <w:t>2.3.7. Береж</w:t>
      </w:r>
      <w:r w:rsidR="005E0D30" w:rsidRPr="00E82878">
        <w:t>но относиться к имуществу детского сада</w:t>
      </w:r>
      <w:r w:rsidRPr="00E82878">
        <w:t>. Возмещать ущерб, причиненный ребенком имуществу Исполнителя.</w:t>
      </w:r>
    </w:p>
    <w:p w:rsidR="00EB77C6" w:rsidRPr="00E82878" w:rsidRDefault="00EB77C6" w:rsidP="00EB77C6">
      <w:pPr>
        <w:ind w:firstLine="708"/>
        <w:jc w:val="both"/>
      </w:pPr>
      <w:r w:rsidRPr="00E82878">
        <w:t>2.3.8. Взаимодействовать с Исполнителем, оказывать посильную помощь в реализации задач по охране жизни и здоровья ребенка, его оздоровлению, гигиеническому, культурно-эстетическому  развитию.</w:t>
      </w:r>
    </w:p>
    <w:p w:rsidR="009B4BED" w:rsidRPr="00E82878" w:rsidRDefault="000E7557" w:rsidP="00756666">
      <w:pPr>
        <w:ind w:firstLine="708"/>
        <w:jc w:val="both"/>
      </w:pPr>
      <w:r w:rsidRPr="00E82878">
        <w:t xml:space="preserve">2.3.9. Лично контролировать план вакцинации </w:t>
      </w:r>
      <w:r w:rsidR="00E82878" w:rsidRPr="00E82878">
        <w:t>Воспитанника</w:t>
      </w:r>
      <w:r w:rsidRPr="00E82878">
        <w:t>.</w:t>
      </w:r>
    </w:p>
    <w:p w:rsidR="00EB77C6" w:rsidRPr="00A772D5" w:rsidRDefault="00EB77C6" w:rsidP="00EB77C6">
      <w:pPr>
        <w:rPr>
          <w:b/>
          <w:u w:val="single"/>
        </w:rPr>
      </w:pPr>
      <w:r w:rsidRPr="00A772D5">
        <w:rPr>
          <w:b/>
          <w:u w:val="single"/>
        </w:rPr>
        <w:t>2.4. Заказчик имеет право:</w:t>
      </w:r>
    </w:p>
    <w:p w:rsidR="00EB77C6" w:rsidRPr="00E82878" w:rsidRDefault="00EB77C6" w:rsidP="00EB77C6">
      <w:pPr>
        <w:ind w:firstLine="708"/>
        <w:jc w:val="both"/>
      </w:pPr>
      <w:r w:rsidRPr="00E82878">
        <w:t>2.4.1. Вносить предло</w:t>
      </w:r>
      <w:r w:rsidR="005E0D30" w:rsidRPr="00E82878">
        <w:t>жения по улучшению работы детского садика</w:t>
      </w:r>
      <w:r w:rsidRPr="00E82878">
        <w:t xml:space="preserve"> и по организации дополнительных услуг. </w:t>
      </w:r>
    </w:p>
    <w:p w:rsidR="00EB77C6" w:rsidRDefault="005E0D30" w:rsidP="00EB77C6">
      <w:pPr>
        <w:ind w:firstLine="708"/>
        <w:jc w:val="both"/>
      </w:pPr>
      <w:r w:rsidRPr="00E82878">
        <w:t>2.4.2</w:t>
      </w:r>
      <w:r w:rsidR="00EB77C6" w:rsidRPr="00E82878">
        <w:t>. Расторгнуть настоящий договор досрочно в одностороннем порядке, при условии письменного уведомления Исполнителя за 1 месяц.</w:t>
      </w:r>
    </w:p>
    <w:p w:rsidR="00EB77C6" w:rsidRPr="00E82878" w:rsidRDefault="00EB77C6" w:rsidP="00EB77C6">
      <w:pPr>
        <w:jc w:val="both"/>
      </w:pPr>
    </w:p>
    <w:p w:rsidR="00EB77C6" w:rsidRPr="00E82878" w:rsidRDefault="00EB77C6" w:rsidP="00E82878">
      <w:pPr>
        <w:jc w:val="center"/>
        <w:rPr>
          <w:b/>
        </w:rPr>
      </w:pPr>
      <w:r w:rsidRPr="00E82878">
        <w:rPr>
          <w:b/>
        </w:rPr>
        <w:t>3. Це</w:t>
      </w:r>
      <w:r w:rsidR="00E82878">
        <w:rPr>
          <w:b/>
        </w:rPr>
        <w:t>на договора и порядок расчетов.</w:t>
      </w:r>
    </w:p>
    <w:p w:rsidR="005E0D30" w:rsidRPr="00E82878" w:rsidRDefault="00333646" w:rsidP="005E0D30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5E0D30" w:rsidRPr="00E82878">
        <w:rPr>
          <w:sz w:val="24"/>
          <w:szCs w:val="24"/>
        </w:rPr>
        <w:t>Стоимость услуг</w:t>
      </w:r>
      <w:r w:rsidR="00FF1A09" w:rsidRPr="00E82878">
        <w:rPr>
          <w:sz w:val="24"/>
          <w:szCs w:val="24"/>
        </w:rPr>
        <w:t xml:space="preserve"> </w:t>
      </w:r>
      <w:r w:rsidR="009C596D" w:rsidRPr="00E82878">
        <w:rPr>
          <w:sz w:val="24"/>
          <w:szCs w:val="24"/>
        </w:rPr>
        <w:t>д</w:t>
      </w:r>
      <w:r w:rsidR="00257B00">
        <w:rPr>
          <w:sz w:val="24"/>
          <w:szCs w:val="24"/>
        </w:rPr>
        <w:t>етского сада</w:t>
      </w:r>
      <w:r w:rsidR="005E0D30" w:rsidRPr="00E82878">
        <w:rPr>
          <w:sz w:val="24"/>
          <w:szCs w:val="24"/>
        </w:rPr>
        <w:t xml:space="preserve"> </w:t>
      </w:r>
      <w:r w:rsidR="00247611">
        <w:rPr>
          <w:sz w:val="24"/>
          <w:szCs w:val="24"/>
        </w:rPr>
        <w:t xml:space="preserve">по присмотру и уходу </w:t>
      </w:r>
      <w:r w:rsidR="005E0D30" w:rsidRPr="00E82878">
        <w:rPr>
          <w:sz w:val="24"/>
          <w:szCs w:val="24"/>
        </w:rPr>
        <w:t>составляет сумму – 1</w:t>
      </w:r>
      <w:r w:rsidR="00903323" w:rsidRPr="00903323">
        <w:rPr>
          <w:sz w:val="24"/>
          <w:szCs w:val="24"/>
        </w:rPr>
        <w:t>0</w:t>
      </w:r>
      <w:r w:rsidR="009C596D" w:rsidRPr="00E82878">
        <w:rPr>
          <w:sz w:val="24"/>
          <w:szCs w:val="24"/>
        </w:rPr>
        <w:t xml:space="preserve"> </w:t>
      </w:r>
      <w:r w:rsidR="005E0D30" w:rsidRPr="00E82878">
        <w:rPr>
          <w:sz w:val="24"/>
          <w:szCs w:val="24"/>
        </w:rPr>
        <w:t>000 (</w:t>
      </w:r>
      <w:r w:rsidR="00903323">
        <w:rPr>
          <w:sz w:val="24"/>
          <w:szCs w:val="24"/>
        </w:rPr>
        <w:t>десять</w:t>
      </w:r>
      <w:r w:rsidR="005E0D30" w:rsidRPr="00E82878">
        <w:rPr>
          <w:sz w:val="24"/>
          <w:szCs w:val="24"/>
        </w:rPr>
        <w:t xml:space="preserve"> тысяч) рублей в месяц.</w:t>
      </w:r>
    </w:p>
    <w:p w:rsidR="005E0D30" w:rsidRPr="00E82878" w:rsidRDefault="005E0D30" w:rsidP="005E0D30">
      <w:pPr>
        <w:pStyle w:val="a4"/>
        <w:ind w:firstLine="567"/>
        <w:jc w:val="both"/>
        <w:rPr>
          <w:rStyle w:val="title1"/>
          <w:color w:val="000000"/>
          <w:sz w:val="24"/>
          <w:szCs w:val="24"/>
        </w:rPr>
      </w:pPr>
      <w:r w:rsidRPr="00E82878">
        <w:rPr>
          <w:rStyle w:val="title1"/>
          <w:color w:val="000000"/>
          <w:sz w:val="24"/>
          <w:szCs w:val="24"/>
        </w:rPr>
        <w:t xml:space="preserve">В случае если </w:t>
      </w:r>
      <w:r w:rsidR="00E82878">
        <w:rPr>
          <w:sz w:val="24"/>
          <w:szCs w:val="24"/>
        </w:rPr>
        <w:t>Воспитанник</w:t>
      </w:r>
      <w:r w:rsidRPr="00E82878">
        <w:rPr>
          <w:rStyle w:val="title1"/>
          <w:color w:val="000000"/>
          <w:sz w:val="24"/>
          <w:szCs w:val="24"/>
        </w:rPr>
        <w:t xml:space="preserve"> пропустил по причине болезни  более 10 рабочих дней, то оплата за следующий месяц составит </w:t>
      </w:r>
      <w:r w:rsidR="00903323">
        <w:rPr>
          <w:rStyle w:val="title1"/>
          <w:color w:val="000000"/>
          <w:sz w:val="24"/>
          <w:szCs w:val="24"/>
        </w:rPr>
        <w:t>7</w:t>
      </w:r>
      <w:r w:rsidRPr="00E82878">
        <w:rPr>
          <w:rStyle w:val="title1"/>
          <w:color w:val="000000"/>
          <w:sz w:val="24"/>
          <w:szCs w:val="24"/>
        </w:rPr>
        <w:t>000 (семь тысяч) рублей (без перерасчета). Предоставление справки в данном случае обязательно.</w:t>
      </w:r>
    </w:p>
    <w:p w:rsidR="005E0D30" w:rsidRPr="00E82878" w:rsidRDefault="005E0D30" w:rsidP="005E0D30">
      <w:pPr>
        <w:pStyle w:val="a4"/>
        <w:ind w:firstLine="567"/>
        <w:jc w:val="both"/>
        <w:rPr>
          <w:rStyle w:val="title1"/>
          <w:color w:val="000000"/>
          <w:sz w:val="24"/>
          <w:szCs w:val="24"/>
        </w:rPr>
      </w:pPr>
      <w:r w:rsidRPr="00E82878">
        <w:rPr>
          <w:rStyle w:val="title1"/>
          <w:color w:val="000000"/>
          <w:sz w:val="24"/>
          <w:szCs w:val="24"/>
        </w:rPr>
        <w:t>В случае</w:t>
      </w:r>
      <w:proofErr w:type="gramStart"/>
      <w:r w:rsidRPr="00E82878">
        <w:rPr>
          <w:rStyle w:val="title1"/>
          <w:color w:val="000000"/>
          <w:sz w:val="24"/>
          <w:szCs w:val="24"/>
        </w:rPr>
        <w:t>,</w:t>
      </w:r>
      <w:proofErr w:type="gramEnd"/>
      <w:r w:rsidRPr="00E82878">
        <w:rPr>
          <w:rStyle w:val="title1"/>
          <w:color w:val="000000"/>
          <w:sz w:val="24"/>
          <w:szCs w:val="24"/>
        </w:rPr>
        <w:t xml:space="preserve"> если </w:t>
      </w:r>
      <w:r w:rsidR="00E82878">
        <w:rPr>
          <w:sz w:val="24"/>
          <w:szCs w:val="24"/>
        </w:rPr>
        <w:t>Воспитанник</w:t>
      </w:r>
      <w:r w:rsidRPr="00E82878">
        <w:rPr>
          <w:rStyle w:val="title1"/>
          <w:color w:val="000000"/>
          <w:sz w:val="24"/>
          <w:szCs w:val="24"/>
        </w:rPr>
        <w:t xml:space="preserve"> посетил сад от 1 до 3 дней (или вообще отсутствовал по причине болезни),  оплата составляет 30</w:t>
      </w:r>
      <w:r w:rsidR="0093070A" w:rsidRPr="00E82878">
        <w:rPr>
          <w:rStyle w:val="title1"/>
          <w:color w:val="000000"/>
          <w:sz w:val="24"/>
          <w:szCs w:val="24"/>
        </w:rPr>
        <w:t>00 рублей (три тысячи рублей) в</w:t>
      </w:r>
      <w:r w:rsidRPr="00E82878">
        <w:rPr>
          <w:rStyle w:val="title1"/>
          <w:color w:val="000000"/>
          <w:sz w:val="24"/>
          <w:szCs w:val="24"/>
        </w:rPr>
        <w:t xml:space="preserve"> месяц</w:t>
      </w:r>
      <w:r w:rsidR="001F099A" w:rsidRPr="00E82878">
        <w:rPr>
          <w:rStyle w:val="title1"/>
          <w:color w:val="000000"/>
          <w:sz w:val="24"/>
          <w:szCs w:val="24"/>
        </w:rPr>
        <w:t xml:space="preserve"> – за сохранение места</w:t>
      </w:r>
      <w:r w:rsidRPr="00E82878">
        <w:rPr>
          <w:rStyle w:val="title1"/>
          <w:color w:val="000000"/>
          <w:sz w:val="24"/>
          <w:szCs w:val="24"/>
        </w:rPr>
        <w:t>. Медицинская справка в данном случае обязательна.</w:t>
      </w:r>
    </w:p>
    <w:p w:rsidR="005E0D30" w:rsidRPr="00E82878" w:rsidRDefault="001F099A" w:rsidP="005E0D30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E82878">
        <w:rPr>
          <w:color w:val="000000"/>
          <w:sz w:val="24"/>
          <w:szCs w:val="24"/>
        </w:rPr>
        <w:t>3</w:t>
      </w:r>
      <w:r w:rsidR="005E0D30" w:rsidRPr="00E82878">
        <w:rPr>
          <w:color w:val="000000"/>
          <w:sz w:val="24"/>
          <w:szCs w:val="24"/>
        </w:rPr>
        <w:t>.2. Оплата производится за месяц вперед</w:t>
      </w:r>
      <w:r w:rsidR="00421C0A" w:rsidRPr="00E82878">
        <w:rPr>
          <w:color w:val="000000"/>
          <w:sz w:val="24"/>
          <w:szCs w:val="24"/>
        </w:rPr>
        <w:t>,</w:t>
      </w:r>
      <w:r w:rsidR="005E0D30" w:rsidRPr="00E82878">
        <w:rPr>
          <w:color w:val="000000"/>
          <w:sz w:val="24"/>
          <w:szCs w:val="24"/>
        </w:rPr>
        <w:t xml:space="preserve"> строго до 27-го числа каждого месяца. Если текущая оплата не произведена в срок, то Исполнитель оставляет за собой право не принимать </w:t>
      </w:r>
      <w:r w:rsidR="00E82878">
        <w:rPr>
          <w:sz w:val="24"/>
          <w:szCs w:val="24"/>
        </w:rPr>
        <w:t>Воспитанника</w:t>
      </w:r>
      <w:r w:rsidR="005E0D30" w:rsidRPr="00E82878">
        <w:rPr>
          <w:color w:val="000000"/>
          <w:sz w:val="24"/>
          <w:szCs w:val="24"/>
        </w:rPr>
        <w:t xml:space="preserve"> в группу.</w:t>
      </w:r>
    </w:p>
    <w:p w:rsidR="00FF1A09" w:rsidRPr="00E82878" w:rsidRDefault="001F099A" w:rsidP="00903323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E82878">
        <w:rPr>
          <w:color w:val="000000"/>
          <w:sz w:val="24"/>
          <w:szCs w:val="24"/>
        </w:rPr>
        <w:t>3</w:t>
      </w:r>
      <w:r w:rsidR="005E0D30" w:rsidRPr="00E82878">
        <w:rPr>
          <w:color w:val="000000"/>
          <w:sz w:val="24"/>
          <w:szCs w:val="24"/>
        </w:rPr>
        <w:t xml:space="preserve">.3. </w:t>
      </w:r>
      <w:r w:rsidR="00865854" w:rsidRPr="00E82878">
        <w:rPr>
          <w:color w:val="000000"/>
          <w:sz w:val="24"/>
          <w:szCs w:val="24"/>
        </w:rPr>
        <w:t xml:space="preserve">Один раз в год, по </w:t>
      </w:r>
      <w:r w:rsidR="00865854" w:rsidRPr="00E82878">
        <w:rPr>
          <w:b/>
          <w:bCs/>
          <w:color w:val="000000"/>
          <w:sz w:val="24"/>
          <w:szCs w:val="24"/>
        </w:rPr>
        <w:t xml:space="preserve">письменному заявлению Заказчика, </w:t>
      </w:r>
      <w:r w:rsidR="00EE1F98" w:rsidRPr="00EE1F98">
        <w:rPr>
          <w:bCs/>
          <w:color w:val="000000"/>
          <w:sz w:val="24"/>
          <w:szCs w:val="24"/>
        </w:rPr>
        <w:t>Исполнитель</w:t>
      </w:r>
      <w:r w:rsidR="00EE1F98">
        <w:rPr>
          <w:b/>
          <w:bCs/>
          <w:color w:val="000000"/>
          <w:sz w:val="24"/>
          <w:szCs w:val="24"/>
        </w:rPr>
        <w:t xml:space="preserve"> </w:t>
      </w:r>
      <w:r w:rsidR="00EE1F98">
        <w:rPr>
          <w:color w:val="000000"/>
          <w:sz w:val="24"/>
          <w:szCs w:val="24"/>
        </w:rPr>
        <w:t>сохраняет</w:t>
      </w:r>
      <w:r w:rsidR="00865854" w:rsidRPr="00E82878">
        <w:rPr>
          <w:color w:val="000000"/>
          <w:sz w:val="24"/>
          <w:szCs w:val="24"/>
        </w:rPr>
        <w:t xml:space="preserve"> место за </w:t>
      </w:r>
      <w:r w:rsidR="00E82878">
        <w:rPr>
          <w:sz w:val="24"/>
          <w:szCs w:val="24"/>
        </w:rPr>
        <w:t>Воспитанником</w:t>
      </w:r>
      <w:r w:rsidR="00865854" w:rsidRPr="00E82878">
        <w:rPr>
          <w:color w:val="000000"/>
          <w:sz w:val="24"/>
          <w:szCs w:val="24"/>
        </w:rPr>
        <w:t xml:space="preserve"> на время отпуска Заказчика (не более 30 дней), при условии оплаты Исполнителю </w:t>
      </w:r>
      <w:r w:rsidR="00E82878">
        <w:rPr>
          <w:color w:val="000000"/>
          <w:sz w:val="24"/>
          <w:szCs w:val="24"/>
        </w:rPr>
        <w:t>суммы</w:t>
      </w:r>
      <w:r w:rsidR="00865854" w:rsidRPr="00E82878">
        <w:rPr>
          <w:color w:val="000000"/>
          <w:sz w:val="24"/>
          <w:szCs w:val="24"/>
        </w:rPr>
        <w:t xml:space="preserve"> в размере 150 рублей за каждый пропущенный рабочий день. </w:t>
      </w:r>
      <w:r w:rsidR="00FF1A09" w:rsidRPr="00E82878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00F6B" w:rsidRPr="00E82878" w:rsidRDefault="001F099A" w:rsidP="005E0D30">
      <w:pPr>
        <w:pStyle w:val="a4"/>
        <w:ind w:firstLine="567"/>
        <w:jc w:val="both"/>
        <w:rPr>
          <w:b/>
          <w:color w:val="000000"/>
          <w:sz w:val="24"/>
          <w:szCs w:val="24"/>
        </w:rPr>
      </w:pPr>
      <w:r w:rsidRPr="00E82878">
        <w:rPr>
          <w:color w:val="000000"/>
          <w:sz w:val="24"/>
          <w:szCs w:val="24"/>
        </w:rPr>
        <w:t>3</w:t>
      </w:r>
      <w:r w:rsidR="00FF1A09" w:rsidRPr="00E82878">
        <w:rPr>
          <w:color w:val="000000"/>
          <w:sz w:val="24"/>
          <w:szCs w:val="24"/>
        </w:rPr>
        <w:t>.</w:t>
      </w:r>
      <w:r w:rsidR="00903323">
        <w:rPr>
          <w:color w:val="000000"/>
          <w:sz w:val="24"/>
          <w:szCs w:val="24"/>
        </w:rPr>
        <w:t>4</w:t>
      </w:r>
      <w:r w:rsidR="005E0D30" w:rsidRPr="00E82878">
        <w:rPr>
          <w:color w:val="000000"/>
          <w:sz w:val="24"/>
          <w:szCs w:val="24"/>
        </w:rPr>
        <w:t xml:space="preserve">. </w:t>
      </w:r>
      <w:r w:rsidR="005E0D30" w:rsidRPr="00E82878">
        <w:rPr>
          <w:b/>
          <w:color w:val="000000"/>
          <w:sz w:val="24"/>
          <w:szCs w:val="24"/>
        </w:rPr>
        <w:t xml:space="preserve">В случае отказа  от услуг, </w:t>
      </w:r>
      <w:r w:rsidR="005E0D30" w:rsidRPr="00E82878">
        <w:rPr>
          <w:b/>
          <w:sz w:val="24"/>
          <w:szCs w:val="24"/>
        </w:rPr>
        <w:t xml:space="preserve">указанных в разделе 1 настоящего договора, </w:t>
      </w:r>
      <w:r w:rsidR="005E0D30" w:rsidRPr="00E82878">
        <w:rPr>
          <w:b/>
          <w:color w:val="000000"/>
          <w:sz w:val="24"/>
          <w:szCs w:val="24"/>
        </w:rPr>
        <w:t>по любой причине, при требовании возврата денежных средств</w:t>
      </w:r>
      <w:r w:rsidR="004C00C8" w:rsidRPr="00E82878">
        <w:rPr>
          <w:b/>
          <w:color w:val="000000"/>
          <w:sz w:val="24"/>
          <w:szCs w:val="24"/>
        </w:rPr>
        <w:t>,</w:t>
      </w:r>
      <w:r w:rsidR="005E0D30" w:rsidRPr="00E82878">
        <w:rPr>
          <w:b/>
          <w:color w:val="000000"/>
          <w:sz w:val="24"/>
          <w:szCs w:val="24"/>
        </w:rPr>
        <w:t xml:space="preserve"> стоимо</w:t>
      </w:r>
      <w:r w:rsidR="00D33B13" w:rsidRPr="00E82878">
        <w:rPr>
          <w:b/>
          <w:color w:val="000000"/>
          <w:sz w:val="24"/>
          <w:szCs w:val="24"/>
        </w:rPr>
        <w:t>сть посещенного дня составляет 1000 рублей (одна тысяча</w:t>
      </w:r>
      <w:r w:rsidR="005E0D30" w:rsidRPr="00E82878">
        <w:rPr>
          <w:b/>
          <w:color w:val="000000"/>
          <w:sz w:val="24"/>
          <w:szCs w:val="24"/>
        </w:rPr>
        <w:t xml:space="preserve"> рублей) в день.</w:t>
      </w:r>
      <w:r w:rsidR="00400F6B" w:rsidRPr="00E82878">
        <w:rPr>
          <w:b/>
          <w:color w:val="000000"/>
          <w:sz w:val="24"/>
          <w:szCs w:val="24"/>
        </w:rPr>
        <w:t xml:space="preserve"> </w:t>
      </w:r>
    </w:p>
    <w:p w:rsidR="005E0D30" w:rsidRPr="00E82878" w:rsidRDefault="00400F6B" w:rsidP="005E0D30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E82878">
        <w:rPr>
          <w:b/>
          <w:color w:val="000000"/>
          <w:sz w:val="24"/>
          <w:szCs w:val="24"/>
        </w:rPr>
        <w:t>В случае</w:t>
      </w:r>
      <w:proofErr w:type="gramStart"/>
      <w:r w:rsidRPr="00E82878">
        <w:rPr>
          <w:b/>
          <w:color w:val="000000"/>
          <w:sz w:val="24"/>
          <w:szCs w:val="24"/>
        </w:rPr>
        <w:t>,</w:t>
      </w:r>
      <w:proofErr w:type="gramEnd"/>
      <w:r w:rsidRPr="00E82878">
        <w:rPr>
          <w:b/>
          <w:color w:val="000000"/>
          <w:sz w:val="24"/>
          <w:szCs w:val="24"/>
        </w:rPr>
        <w:t xml:space="preserve"> если ребенок не посетил ни одного дня в течение месяца, при требовании возврата денежных средств, возврату подлежит сумма за минусом 3000 (три тысячи) рублей  (компенсационная сумма – возмещение материально-технического обеспечения).</w:t>
      </w:r>
    </w:p>
    <w:p w:rsidR="00EB77C6" w:rsidRPr="00903323" w:rsidRDefault="005E0D30" w:rsidP="00903323">
      <w:pPr>
        <w:pStyle w:val="a4"/>
        <w:ind w:firstLine="567"/>
        <w:jc w:val="both"/>
        <w:rPr>
          <w:color w:val="000000"/>
          <w:sz w:val="24"/>
          <w:szCs w:val="24"/>
        </w:rPr>
      </w:pPr>
      <w:r w:rsidRPr="00E82878">
        <w:rPr>
          <w:color w:val="000000"/>
          <w:sz w:val="24"/>
          <w:szCs w:val="24"/>
        </w:rPr>
        <w:t xml:space="preserve">              </w:t>
      </w:r>
    </w:p>
    <w:p w:rsidR="007E3EB1" w:rsidRDefault="007E3EB1" w:rsidP="00E82878">
      <w:pPr>
        <w:jc w:val="center"/>
        <w:rPr>
          <w:b/>
        </w:rPr>
      </w:pPr>
    </w:p>
    <w:p w:rsidR="0029004C" w:rsidRPr="007E19F4" w:rsidRDefault="0029004C" w:rsidP="00E82878">
      <w:pPr>
        <w:jc w:val="center"/>
        <w:rPr>
          <w:b/>
        </w:rPr>
      </w:pPr>
    </w:p>
    <w:p w:rsidR="00EB77C6" w:rsidRPr="00E82878" w:rsidRDefault="00EB77C6" w:rsidP="00E82878">
      <w:pPr>
        <w:jc w:val="center"/>
        <w:rPr>
          <w:b/>
        </w:rPr>
      </w:pPr>
      <w:r w:rsidRPr="00E82878">
        <w:rPr>
          <w:b/>
        </w:rPr>
        <w:t>4. С</w:t>
      </w:r>
      <w:r w:rsidR="00E82878">
        <w:rPr>
          <w:b/>
        </w:rPr>
        <w:t>рок действия договора.</w:t>
      </w:r>
    </w:p>
    <w:p w:rsidR="00865854" w:rsidRPr="00E82878" w:rsidRDefault="00EB77C6" w:rsidP="00A772D5">
      <w:pPr>
        <w:ind w:firstLine="708"/>
        <w:jc w:val="both"/>
      </w:pPr>
      <w:r w:rsidRPr="00E82878">
        <w:t xml:space="preserve">4.1. Настоящий договор вступает в силу с </w:t>
      </w:r>
      <w:r w:rsidR="0007598D">
        <w:t>момента его подписания Сторонами</w:t>
      </w:r>
      <w:r w:rsidRPr="00E82878">
        <w:t xml:space="preserve"> и действует до</w:t>
      </w:r>
      <w:r w:rsidR="009C596D" w:rsidRPr="00E82878">
        <w:t xml:space="preserve"> </w:t>
      </w:r>
      <w:r w:rsidR="009C596D" w:rsidRPr="00E82878">
        <w:br/>
      </w:r>
      <w:r w:rsidR="00BC01DE">
        <w:t>«31» августа 2019</w:t>
      </w:r>
      <w:r w:rsidRPr="00E82878">
        <w:t xml:space="preserve"> г.</w:t>
      </w:r>
      <w:r w:rsidR="00DC2E86" w:rsidRPr="00E82878">
        <w:t xml:space="preserve"> Договор считается пролонгированным на один год, если Стороны не сообщили о другом решении на менее чем за один месяц до его окончания.</w:t>
      </w:r>
    </w:p>
    <w:p w:rsidR="00333646" w:rsidRDefault="00333646" w:rsidP="00E82878">
      <w:pPr>
        <w:jc w:val="center"/>
        <w:rPr>
          <w:b/>
        </w:rPr>
      </w:pPr>
    </w:p>
    <w:p w:rsidR="00EB77C6" w:rsidRPr="00E82878" w:rsidRDefault="00E82878" w:rsidP="00E82878">
      <w:pPr>
        <w:jc w:val="center"/>
        <w:rPr>
          <w:b/>
        </w:rPr>
      </w:pPr>
      <w:r>
        <w:rPr>
          <w:b/>
        </w:rPr>
        <w:t>5. Прочие условия.</w:t>
      </w:r>
    </w:p>
    <w:p w:rsidR="00EB77C6" w:rsidRPr="00E82878" w:rsidRDefault="00EB77C6" w:rsidP="00DC2E86">
      <w:pPr>
        <w:ind w:firstLine="708"/>
        <w:jc w:val="both"/>
      </w:pPr>
      <w:r w:rsidRPr="00E82878">
        <w:t>5.1. 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</w:t>
      </w:r>
    </w:p>
    <w:p w:rsidR="00EB77C6" w:rsidRPr="00E82878" w:rsidRDefault="00EB77C6" w:rsidP="00DC2E86">
      <w:pPr>
        <w:ind w:firstLine="708"/>
        <w:jc w:val="both"/>
      </w:pPr>
      <w:r w:rsidRPr="00E82878">
        <w:t>5.2. Все спорные ситуации, возникающие в процессе оказания услуг по настоящему договору, разрешаются путем переговоров между Заказчиком и Исполнителем.</w:t>
      </w:r>
    </w:p>
    <w:p w:rsidR="00EB77C6" w:rsidRPr="00E82878" w:rsidRDefault="00EB77C6" w:rsidP="00DC2E86">
      <w:pPr>
        <w:ind w:firstLine="708"/>
        <w:jc w:val="both"/>
      </w:pPr>
      <w:r w:rsidRPr="00E82878">
        <w:t>5.3. Договор составлен в двух экземплярах, имеющих равную юридическую силу, по одному экземпляру для каждой из сторон.</w:t>
      </w:r>
    </w:p>
    <w:p w:rsidR="00EB77C6" w:rsidRPr="00E82878" w:rsidRDefault="00EB77C6" w:rsidP="00DC2E86">
      <w:pPr>
        <w:ind w:firstLine="708"/>
        <w:jc w:val="both"/>
      </w:pPr>
      <w:r w:rsidRPr="00E82878">
        <w:t>5.4. Все изменения и дополнения к настоящему договору действительны, если они составлены в письменном виде и подписаны уполномоченными представителями сторон.</w:t>
      </w:r>
    </w:p>
    <w:p w:rsidR="00EB77C6" w:rsidRPr="00E82878" w:rsidRDefault="00EB77C6" w:rsidP="00EB77C6">
      <w:pPr>
        <w:jc w:val="both"/>
      </w:pPr>
    </w:p>
    <w:p w:rsidR="00EB77C6" w:rsidRDefault="00EB77C6" w:rsidP="00E82878">
      <w:pPr>
        <w:jc w:val="center"/>
        <w:rPr>
          <w:b/>
        </w:rPr>
      </w:pPr>
      <w:r w:rsidRPr="00E82878">
        <w:rPr>
          <w:b/>
        </w:rPr>
        <w:t xml:space="preserve">6. Адреса и подписи </w:t>
      </w:r>
      <w:r w:rsidR="00E82878">
        <w:rPr>
          <w:b/>
        </w:rPr>
        <w:t>сторон</w:t>
      </w:r>
    </w:p>
    <w:p w:rsidR="00333646" w:rsidRPr="00E82878" w:rsidRDefault="00333646" w:rsidP="00E82878">
      <w:pPr>
        <w:jc w:val="center"/>
        <w:rPr>
          <w:b/>
        </w:rPr>
      </w:pPr>
    </w:p>
    <w:p w:rsidR="005E0D30" w:rsidRPr="00E82878" w:rsidRDefault="005E0D30" w:rsidP="005E0D30">
      <w:pPr>
        <w:pStyle w:val="a4"/>
        <w:ind w:firstLine="567"/>
        <w:jc w:val="both"/>
        <w:rPr>
          <w:b/>
          <w:sz w:val="24"/>
          <w:szCs w:val="24"/>
        </w:rPr>
      </w:pPr>
      <w:r w:rsidRPr="00E82878">
        <w:rPr>
          <w:b/>
          <w:sz w:val="24"/>
          <w:szCs w:val="24"/>
        </w:rPr>
        <w:t xml:space="preserve">              </w:t>
      </w:r>
      <w:r w:rsidRPr="00E82878">
        <w:rPr>
          <w:b/>
          <w:sz w:val="24"/>
          <w:szCs w:val="24"/>
          <w:u w:val="single"/>
        </w:rPr>
        <w:t>Исполнитель</w:t>
      </w:r>
      <w:r w:rsidRPr="00E82878">
        <w:rPr>
          <w:b/>
          <w:sz w:val="24"/>
          <w:szCs w:val="24"/>
        </w:rPr>
        <w:t xml:space="preserve">                 </w:t>
      </w:r>
      <w:r w:rsidRPr="00E82878">
        <w:rPr>
          <w:b/>
          <w:sz w:val="24"/>
          <w:szCs w:val="24"/>
        </w:rPr>
        <w:tab/>
      </w:r>
      <w:r w:rsidRPr="00E82878">
        <w:rPr>
          <w:b/>
          <w:sz w:val="24"/>
          <w:szCs w:val="24"/>
        </w:rPr>
        <w:tab/>
        <w:t xml:space="preserve">                         </w:t>
      </w:r>
      <w:r w:rsidR="008C33C6" w:rsidRPr="00E82878">
        <w:rPr>
          <w:b/>
          <w:sz w:val="24"/>
          <w:szCs w:val="24"/>
        </w:rPr>
        <w:t xml:space="preserve">         </w:t>
      </w:r>
      <w:r w:rsidRPr="00E82878">
        <w:rPr>
          <w:b/>
          <w:sz w:val="24"/>
          <w:szCs w:val="24"/>
        </w:rPr>
        <w:t xml:space="preserve"> </w:t>
      </w:r>
      <w:r w:rsidRPr="00E82878">
        <w:rPr>
          <w:b/>
          <w:sz w:val="24"/>
          <w:szCs w:val="24"/>
          <w:u w:val="single"/>
        </w:rPr>
        <w:t xml:space="preserve">Заказчик </w:t>
      </w:r>
      <w:r w:rsidRPr="00E82878">
        <w:rPr>
          <w:b/>
          <w:sz w:val="24"/>
          <w:szCs w:val="24"/>
        </w:rPr>
        <w:t xml:space="preserve">                </w:t>
      </w:r>
    </w:p>
    <w:p w:rsidR="005E0D30" w:rsidRPr="00E82878" w:rsidRDefault="005E0D30" w:rsidP="005E0D30">
      <w:pPr>
        <w:pStyle w:val="a4"/>
        <w:ind w:firstLine="567"/>
        <w:jc w:val="both"/>
        <w:rPr>
          <w:b/>
          <w:sz w:val="24"/>
          <w:szCs w:val="24"/>
        </w:rPr>
      </w:pPr>
      <w:r w:rsidRPr="00E82878">
        <w:rPr>
          <w:b/>
          <w:sz w:val="24"/>
          <w:szCs w:val="24"/>
        </w:rPr>
        <w:t xml:space="preserve">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E0D30" w:rsidRPr="00E82878" w:rsidTr="009C596D">
        <w:tc>
          <w:tcPr>
            <w:tcW w:w="5068" w:type="dxa"/>
          </w:tcPr>
          <w:p w:rsidR="005E0D30" w:rsidRPr="00E82878" w:rsidRDefault="00E82878" w:rsidP="009C596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623E89" w:rsidRPr="00E82878">
              <w:rPr>
                <w:sz w:val="24"/>
                <w:szCs w:val="24"/>
              </w:rPr>
              <w:t>Част</w:t>
            </w:r>
            <w:r w:rsidR="005E0D30" w:rsidRPr="00E82878">
              <w:rPr>
                <w:sz w:val="24"/>
                <w:szCs w:val="24"/>
              </w:rPr>
              <w:t xml:space="preserve">ное дошкольное образовательное </w:t>
            </w:r>
            <w:r w:rsidR="00FF1A09" w:rsidRPr="00E82878">
              <w:rPr>
                <w:sz w:val="24"/>
                <w:szCs w:val="24"/>
              </w:rPr>
              <w:t xml:space="preserve"> учреждение «Детский сад «РОСТ-ПЛЮС</w:t>
            </w:r>
            <w:r w:rsidR="005E0D30" w:rsidRPr="00E82878">
              <w:rPr>
                <w:sz w:val="24"/>
                <w:szCs w:val="24"/>
              </w:rPr>
              <w:t xml:space="preserve">»                                                                </w:t>
            </w:r>
          </w:p>
          <w:p w:rsidR="005E0D30" w:rsidRPr="00E82878" w:rsidRDefault="00542472" w:rsidP="009C596D">
            <w:pPr>
              <w:pStyle w:val="a4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82878">
              <w:rPr>
                <w:sz w:val="24"/>
                <w:szCs w:val="24"/>
              </w:rPr>
              <w:t>ОГРН 1173525000384</w:t>
            </w:r>
            <w:r w:rsidR="005E0D30" w:rsidRPr="00E82878">
              <w:rPr>
                <w:sz w:val="24"/>
                <w:szCs w:val="24"/>
              </w:rPr>
              <w:t xml:space="preserve">, </w:t>
            </w:r>
            <w:r w:rsidR="005E0D30" w:rsidRPr="00E82878">
              <w:rPr>
                <w:sz w:val="24"/>
                <w:szCs w:val="24"/>
              </w:rPr>
              <w:br/>
            </w:r>
            <w:r w:rsidR="009C596D" w:rsidRPr="00E82878">
              <w:rPr>
                <w:sz w:val="24"/>
                <w:szCs w:val="24"/>
              </w:rPr>
              <w:t>ИНН 3525393420 / КПП 352501001</w:t>
            </w:r>
          </w:p>
          <w:p w:rsidR="005E0D30" w:rsidRPr="00E82878" w:rsidRDefault="005E0D30" w:rsidP="009C596D">
            <w:pPr>
              <w:pStyle w:val="a4"/>
              <w:jc w:val="center"/>
              <w:rPr>
                <w:sz w:val="24"/>
                <w:szCs w:val="24"/>
              </w:rPr>
            </w:pPr>
            <w:r w:rsidRPr="00E82878">
              <w:rPr>
                <w:sz w:val="24"/>
                <w:szCs w:val="24"/>
              </w:rPr>
              <w:t>Юридический адрес: г. Вологда,</w:t>
            </w:r>
          </w:p>
          <w:p w:rsidR="005E0D30" w:rsidRPr="00E82878" w:rsidRDefault="00225E30" w:rsidP="009C596D">
            <w:pPr>
              <w:pStyle w:val="a4"/>
              <w:jc w:val="center"/>
              <w:rPr>
                <w:sz w:val="24"/>
                <w:szCs w:val="24"/>
              </w:rPr>
            </w:pPr>
            <w:r w:rsidRPr="00E82878">
              <w:rPr>
                <w:sz w:val="24"/>
                <w:szCs w:val="24"/>
              </w:rPr>
              <w:t xml:space="preserve"> у</w:t>
            </w:r>
            <w:r w:rsidR="00542472" w:rsidRPr="00E82878">
              <w:rPr>
                <w:sz w:val="24"/>
                <w:szCs w:val="24"/>
              </w:rPr>
              <w:t>л. Герцена, дом 83а</w:t>
            </w:r>
          </w:p>
          <w:p w:rsidR="005E0D30" w:rsidRPr="00E82878" w:rsidRDefault="005E0D30" w:rsidP="009C596D">
            <w:pPr>
              <w:pStyle w:val="a4"/>
              <w:jc w:val="center"/>
              <w:rPr>
                <w:sz w:val="24"/>
                <w:szCs w:val="24"/>
              </w:rPr>
            </w:pPr>
          </w:p>
          <w:p w:rsidR="005E0D30" w:rsidRPr="00E82878" w:rsidRDefault="005E0D30" w:rsidP="009C596D">
            <w:pPr>
              <w:pStyle w:val="a4"/>
              <w:jc w:val="center"/>
              <w:rPr>
                <w:sz w:val="24"/>
                <w:szCs w:val="24"/>
              </w:rPr>
            </w:pPr>
            <w:r w:rsidRPr="00E82878">
              <w:rPr>
                <w:sz w:val="24"/>
                <w:szCs w:val="24"/>
              </w:rPr>
              <w:t xml:space="preserve">Директор _____________  </w:t>
            </w:r>
            <w:proofErr w:type="spellStart"/>
            <w:r w:rsidRPr="00E82878">
              <w:rPr>
                <w:sz w:val="24"/>
                <w:szCs w:val="24"/>
              </w:rPr>
              <w:t>О.А.Басова</w:t>
            </w:r>
            <w:proofErr w:type="spellEnd"/>
          </w:p>
        </w:tc>
        <w:tc>
          <w:tcPr>
            <w:tcW w:w="5069" w:type="dxa"/>
          </w:tcPr>
          <w:p w:rsidR="00E82878" w:rsidRDefault="00333646" w:rsidP="00E82878">
            <w:pPr>
              <w:pStyle w:val="a4"/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  <w:r w:rsidR="00542472" w:rsidRPr="00E82878">
              <w:rPr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E82878" w:rsidRDefault="00E82878" w:rsidP="00E82878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E82878" w:rsidRDefault="00333646" w:rsidP="00E82878">
            <w:pPr>
              <w:pStyle w:val="a4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Паспорт сер.                   №</w:t>
            </w:r>
          </w:p>
          <w:p w:rsidR="00E82878" w:rsidRPr="00333646" w:rsidRDefault="00333646" w:rsidP="00E82878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  <w:r w:rsidRPr="00333646">
              <w:rPr>
                <w:b/>
                <w:sz w:val="24"/>
                <w:szCs w:val="24"/>
              </w:rPr>
              <w:t>выдан</w:t>
            </w:r>
          </w:p>
          <w:p w:rsidR="00E82878" w:rsidRDefault="00E82878" w:rsidP="00E82878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E82878" w:rsidRDefault="00E82878" w:rsidP="00542472">
            <w:pPr>
              <w:pStyle w:val="a4"/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333646" w:rsidRDefault="00333646" w:rsidP="00542472">
            <w:pPr>
              <w:pStyle w:val="a4"/>
              <w:rPr>
                <w:sz w:val="24"/>
                <w:szCs w:val="24"/>
              </w:rPr>
            </w:pPr>
          </w:p>
          <w:p w:rsidR="00E82878" w:rsidRPr="00333646" w:rsidRDefault="00E82878" w:rsidP="00E82878">
            <w:pPr>
              <w:pStyle w:val="a4"/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 w:rsidRPr="00333646">
              <w:rPr>
                <w:b/>
                <w:sz w:val="24"/>
                <w:szCs w:val="24"/>
              </w:rPr>
              <w:t xml:space="preserve">ФИО  </w:t>
            </w:r>
            <w:r w:rsidR="00333646">
              <w:rPr>
                <w:b/>
                <w:sz w:val="24"/>
                <w:szCs w:val="24"/>
              </w:rPr>
              <w:t>ребенка</w:t>
            </w:r>
            <w:r w:rsidRPr="00333646">
              <w:rPr>
                <w:b/>
                <w:sz w:val="24"/>
                <w:szCs w:val="24"/>
              </w:rPr>
              <w:t>:</w:t>
            </w:r>
          </w:p>
          <w:p w:rsidR="00333646" w:rsidRDefault="00333646" w:rsidP="00E82878">
            <w:pPr>
              <w:pStyle w:val="a4"/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A772D5" w:rsidRDefault="00A772D5" w:rsidP="00542472">
            <w:pPr>
              <w:pStyle w:val="a4"/>
              <w:rPr>
                <w:b/>
                <w:sz w:val="24"/>
                <w:szCs w:val="24"/>
              </w:rPr>
            </w:pPr>
          </w:p>
          <w:p w:rsidR="00E82878" w:rsidRDefault="00542472" w:rsidP="00542472">
            <w:pPr>
              <w:pStyle w:val="a4"/>
              <w:rPr>
                <w:sz w:val="24"/>
                <w:szCs w:val="24"/>
              </w:rPr>
            </w:pPr>
            <w:r w:rsidRPr="00333646">
              <w:rPr>
                <w:b/>
                <w:sz w:val="24"/>
                <w:szCs w:val="24"/>
              </w:rPr>
              <w:t>Дата рожд</w:t>
            </w:r>
            <w:r w:rsidR="00E82878" w:rsidRPr="00333646">
              <w:rPr>
                <w:b/>
                <w:sz w:val="24"/>
                <w:szCs w:val="24"/>
              </w:rPr>
              <w:t>ения:</w:t>
            </w:r>
            <w:r w:rsidR="00E82878" w:rsidRPr="00333646">
              <w:rPr>
                <w:sz w:val="24"/>
                <w:szCs w:val="24"/>
              </w:rPr>
              <w:t>__________________________</w:t>
            </w:r>
          </w:p>
          <w:p w:rsidR="00A772D5" w:rsidRDefault="00A772D5" w:rsidP="00542472">
            <w:pPr>
              <w:pStyle w:val="a4"/>
              <w:rPr>
                <w:b/>
                <w:sz w:val="24"/>
                <w:szCs w:val="24"/>
              </w:rPr>
            </w:pPr>
          </w:p>
          <w:p w:rsidR="00542472" w:rsidRDefault="00542472" w:rsidP="00542472">
            <w:pPr>
              <w:pStyle w:val="a4"/>
              <w:rPr>
                <w:sz w:val="24"/>
                <w:szCs w:val="24"/>
              </w:rPr>
            </w:pPr>
            <w:r w:rsidRPr="00333646">
              <w:rPr>
                <w:b/>
                <w:sz w:val="24"/>
                <w:szCs w:val="24"/>
              </w:rPr>
              <w:t>Свид</w:t>
            </w:r>
            <w:r w:rsidR="00333646">
              <w:rPr>
                <w:b/>
                <w:sz w:val="24"/>
                <w:szCs w:val="24"/>
              </w:rPr>
              <w:t>етельст</w:t>
            </w:r>
            <w:r w:rsidRPr="00333646">
              <w:rPr>
                <w:b/>
                <w:sz w:val="24"/>
                <w:szCs w:val="24"/>
              </w:rPr>
              <w:t>во о рождении</w:t>
            </w:r>
            <w:r w:rsidR="00333646">
              <w:rPr>
                <w:b/>
                <w:sz w:val="24"/>
                <w:szCs w:val="24"/>
              </w:rPr>
              <w:t xml:space="preserve"> </w:t>
            </w:r>
            <w:r w:rsidR="00101244">
              <w:rPr>
                <w:b/>
                <w:sz w:val="24"/>
                <w:szCs w:val="24"/>
              </w:rPr>
              <w:t>__</w:t>
            </w:r>
            <w:r w:rsidR="00333646">
              <w:rPr>
                <w:sz w:val="24"/>
                <w:szCs w:val="24"/>
              </w:rPr>
              <w:t>_____________</w:t>
            </w:r>
          </w:p>
          <w:p w:rsidR="00C27A73" w:rsidRPr="00C27A73" w:rsidRDefault="00C27A73" w:rsidP="0054247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выдачи____________________________</w:t>
            </w:r>
          </w:p>
          <w:p w:rsidR="005E0D30" w:rsidRPr="00A772D5" w:rsidRDefault="00542472" w:rsidP="00A772D5">
            <w:pPr>
              <w:rPr>
                <w:color w:val="000000"/>
              </w:rPr>
            </w:pPr>
            <w:r w:rsidRPr="00E82878">
              <w:rPr>
                <w:color w:val="000000"/>
              </w:rPr>
              <w:t xml:space="preserve">               </w:t>
            </w:r>
          </w:p>
          <w:p w:rsidR="005E0D30" w:rsidRPr="00E82878" w:rsidRDefault="00542472" w:rsidP="00333646">
            <w:pPr>
              <w:pStyle w:val="a4"/>
              <w:jc w:val="both"/>
              <w:rPr>
                <w:sz w:val="24"/>
                <w:szCs w:val="24"/>
              </w:rPr>
            </w:pPr>
            <w:r w:rsidRPr="00E82878">
              <w:rPr>
                <w:b/>
                <w:bCs/>
                <w:color w:val="000000"/>
                <w:sz w:val="24"/>
                <w:szCs w:val="24"/>
              </w:rPr>
              <w:t>Подпись</w:t>
            </w:r>
          </w:p>
          <w:p w:rsidR="005E0D30" w:rsidRPr="00E82878" w:rsidRDefault="005E0D30" w:rsidP="00A772D5">
            <w:pPr>
              <w:pStyle w:val="a4"/>
              <w:rPr>
                <w:sz w:val="24"/>
                <w:szCs w:val="24"/>
              </w:rPr>
            </w:pPr>
            <w:r w:rsidRPr="00E82878">
              <w:rPr>
                <w:sz w:val="24"/>
                <w:szCs w:val="24"/>
              </w:rPr>
              <w:t xml:space="preserve">                                           </w:t>
            </w:r>
            <w:r w:rsidR="008C7ECE" w:rsidRPr="00E82878">
              <w:rPr>
                <w:sz w:val="24"/>
                <w:szCs w:val="24"/>
              </w:rPr>
              <w:t xml:space="preserve">               </w:t>
            </w:r>
            <w:r w:rsidR="00881945" w:rsidRPr="00E82878">
              <w:rPr>
                <w:sz w:val="24"/>
                <w:szCs w:val="24"/>
              </w:rPr>
              <w:t xml:space="preserve">                                    </w:t>
            </w:r>
            <w:r w:rsidR="000B1648" w:rsidRPr="00E82878">
              <w:rPr>
                <w:sz w:val="24"/>
                <w:szCs w:val="24"/>
              </w:rPr>
              <w:t xml:space="preserve">                             </w:t>
            </w:r>
            <w:r w:rsidRPr="00E82878">
              <w:rPr>
                <w:sz w:val="24"/>
                <w:szCs w:val="24"/>
              </w:rPr>
              <w:t>_____________/__________________/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3"/>
            </w:tblGrid>
            <w:tr w:rsidR="00542472" w:rsidRPr="00E82878" w:rsidTr="009C596D">
              <w:tc>
                <w:tcPr>
                  <w:tcW w:w="5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2472" w:rsidRPr="00E82878" w:rsidRDefault="00542472" w:rsidP="009C596D">
                  <w:pPr>
                    <w:rPr>
                      <w:b/>
                    </w:rPr>
                  </w:pPr>
                </w:p>
              </w:tc>
            </w:tr>
            <w:tr w:rsidR="00542472" w:rsidRPr="00E82878" w:rsidTr="009C596D">
              <w:tc>
                <w:tcPr>
                  <w:tcW w:w="5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2472" w:rsidRPr="00E82878" w:rsidRDefault="00542472" w:rsidP="009C596D">
                  <w:pPr>
                    <w:rPr>
                      <w:b/>
                    </w:rPr>
                  </w:pPr>
                </w:p>
              </w:tc>
            </w:tr>
            <w:tr w:rsidR="00542472" w:rsidRPr="00E82878" w:rsidTr="009C596D">
              <w:tc>
                <w:tcPr>
                  <w:tcW w:w="5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2472" w:rsidRPr="00E82878" w:rsidRDefault="00542472" w:rsidP="009C596D">
                  <w:pPr>
                    <w:rPr>
                      <w:b/>
                    </w:rPr>
                  </w:pPr>
                  <w:proofErr w:type="gramStart"/>
                  <w:r w:rsidRPr="00E82878">
                    <w:rPr>
                      <w:b/>
                    </w:rPr>
                    <w:t>Согласен</w:t>
                  </w:r>
                  <w:proofErr w:type="gramEnd"/>
                  <w:r w:rsidRPr="00E82878">
                    <w:rPr>
                      <w:b/>
                    </w:rPr>
                    <w:t xml:space="preserve"> на фото/видео съемку своего ребенка в детском саду и размещение материалов на сайте и форумах детского сада ____________________</w:t>
                  </w:r>
                </w:p>
              </w:tc>
            </w:tr>
          </w:tbl>
          <w:p w:rsidR="00E75AF8" w:rsidRPr="00E82878" w:rsidRDefault="00E75AF8" w:rsidP="00865854">
            <w:pPr>
              <w:pStyle w:val="a4"/>
              <w:jc w:val="both"/>
              <w:rPr>
                <w:sz w:val="24"/>
                <w:szCs w:val="24"/>
              </w:rPr>
            </w:pPr>
          </w:p>
          <w:p w:rsidR="00E75AF8" w:rsidRPr="00E82878" w:rsidRDefault="00E75AF8" w:rsidP="00333646">
            <w:pPr>
              <w:pStyle w:val="a4"/>
              <w:jc w:val="both"/>
              <w:rPr>
                <w:sz w:val="24"/>
                <w:szCs w:val="24"/>
              </w:rPr>
            </w:pPr>
          </w:p>
          <w:p w:rsidR="00E75AF8" w:rsidRPr="00E82878" w:rsidRDefault="00E75AF8" w:rsidP="009C596D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  <w:p w:rsidR="00E75AF8" w:rsidRPr="00E82878" w:rsidRDefault="00E75AF8" w:rsidP="009C596D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  <w:p w:rsidR="00E75AF8" w:rsidRPr="00E82878" w:rsidRDefault="00E75AF8" w:rsidP="009C596D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  <w:p w:rsidR="00E75AF8" w:rsidRPr="00E82878" w:rsidRDefault="00E75AF8" w:rsidP="009C596D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  <w:p w:rsidR="00E75AF8" w:rsidRPr="00E82878" w:rsidRDefault="00E75AF8" w:rsidP="009C596D">
            <w:pPr>
              <w:pStyle w:val="a4"/>
              <w:ind w:firstLine="567"/>
              <w:jc w:val="both"/>
              <w:rPr>
                <w:sz w:val="24"/>
                <w:szCs w:val="24"/>
              </w:rPr>
            </w:pPr>
          </w:p>
          <w:p w:rsidR="00E75AF8" w:rsidRPr="00E82878" w:rsidRDefault="00E75AF8" w:rsidP="00E75AF8">
            <w:pPr>
              <w:pStyle w:val="a4"/>
              <w:rPr>
                <w:sz w:val="24"/>
                <w:szCs w:val="24"/>
              </w:rPr>
            </w:pPr>
          </w:p>
        </w:tc>
      </w:tr>
    </w:tbl>
    <w:p w:rsidR="005E0D30" w:rsidRPr="00E82878" w:rsidRDefault="005E0D30" w:rsidP="00EB77C6"/>
    <w:p w:rsidR="005E0D30" w:rsidRPr="00E82878" w:rsidRDefault="005E0D30" w:rsidP="00EB77C6"/>
    <w:sectPr w:rsidR="005E0D30" w:rsidRPr="00E82878" w:rsidSect="0029004C">
      <w:footerReference w:type="default" r:id="rId8"/>
      <w:pgSz w:w="11906" w:h="16838"/>
      <w:pgMar w:top="568" w:right="566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3F" w:rsidRDefault="0080713F" w:rsidP="00E82878">
      <w:r>
        <w:separator/>
      </w:r>
    </w:p>
  </w:endnote>
  <w:endnote w:type="continuationSeparator" w:id="0">
    <w:p w:rsidR="0080713F" w:rsidRDefault="0080713F" w:rsidP="00E8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835657"/>
      <w:docPartObj>
        <w:docPartGallery w:val="Page Numbers (Bottom of Page)"/>
        <w:docPartUnique/>
      </w:docPartObj>
    </w:sdtPr>
    <w:sdtEndPr/>
    <w:sdtContent>
      <w:p w:rsidR="00E82878" w:rsidRDefault="00E828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315">
          <w:rPr>
            <w:noProof/>
          </w:rPr>
          <w:t>3</w:t>
        </w:r>
        <w:r>
          <w:fldChar w:fldCharType="end"/>
        </w:r>
      </w:p>
    </w:sdtContent>
  </w:sdt>
  <w:p w:rsidR="00E82878" w:rsidRDefault="00E828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3F" w:rsidRDefault="0080713F" w:rsidP="00E82878">
      <w:r>
        <w:separator/>
      </w:r>
    </w:p>
  </w:footnote>
  <w:footnote w:type="continuationSeparator" w:id="0">
    <w:p w:rsidR="0080713F" w:rsidRDefault="0080713F" w:rsidP="00E8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D21"/>
    <w:multiLevelType w:val="hybridMultilevel"/>
    <w:tmpl w:val="990E1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330E39"/>
    <w:multiLevelType w:val="multilevel"/>
    <w:tmpl w:val="8104F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E40635A"/>
    <w:multiLevelType w:val="hybridMultilevel"/>
    <w:tmpl w:val="CC0C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8"/>
    <w:rsid w:val="00026EF5"/>
    <w:rsid w:val="000337F7"/>
    <w:rsid w:val="0007598D"/>
    <w:rsid w:val="00084DE5"/>
    <w:rsid w:val="00087D6D"/>
    <w:rsid w:val="000B1648"/>
    <w:rsid w:val="000D12E2"/>
    <w:rsid w:val="000E7557"/>
    <w:rsid w:val="00101244"/>
    <w:rsid w:val="00103C7B"/>
    <w:rsid w:val="00126E66"/>
    <w:rsid w:val="00184686"/>
    <w:rsid w:val="001A5560"/>
    <w:rsid w:val="001F099A"/>
    <w:rsid w:val="00220567"/>
    <w:rsid w:val="00225E30"/>
    <w:rsid w:val="00247611"/>
    <w:rsid w:val="00257B00"/>
    <w:rsid w:val="00262688"/>
    <w:rsid w:val="00277337"/>
    <w:rsid w:val="0028787C"/>
    <w:rsid w:val="0029004C"/>
    <w:rsid w:val="00321CB1"/>
    <w:rsid w:val="00333646"/>
    <w:rsid w:val="00346BB7"/>
    <w:rsid w:val="003A32F6"/>
    <w:rsid w:val="003D7548"/>
    <w:rsid w:val="00400F6B"/>
    <w:rsid w:val="00410D52"/>
    <w:rsid w:val="00421C0A"/>
    <w:rsid w:val="004C00C8"/>
    <w:rsid w:val="004E7A65"/>
    <w:rsid w:val="0050225F"/>
    <w:rsid w:val="00542472"/>
    <w:rsid w:val="00571B05"/>
    <w:rsid w:val="0059594C"/>
    <w:rsid w:val="005E0D30"/>
    <w:rsid w:val="005E1521"/>
    <w:rsid w:val="005E7500"/>
    <w:rsid w:val="00623E89"/>
    <w:rsid w:val="0066351B"/>
    <w:rsid w:val="006814E1"/>
    <w:rsid w:val="006E5DB3"/>
    <w:rsid w:val="007021B8"/>
    <w:rsid w:val="00756666"/>
    <w:rsid w:val="00765FFE"/>
    <w:rsid w:val="007A32B6"/>
    <w:rsid w:val="007B510B"/>
    <w:rsid w:val="007D0931"/>
    <w:rsid w:val="007D757B"/>
    <w:rsid w:val="007E19F4"/>
    <w:rsid w:val="007E3EB1"/>
    <w:rsid w:val="0080713F"/>
    <w:rsid w:val="00865854"/>
    <w:rsid w:val="00881945"/>
    <w:rsid w:val="008C33C6"/>
    <w:rsid w:val="008C7ECE"/>
    <w:rsid w:val="00903323"/>
    <w:rsid w:val="0093070A"/>
    <w:rsid w:val="0098506D"/>
    <w:rsid w:val="009B4BED"/>
    <w:rsid w:val="009C596D"/>
    <w:rsid w:val="00A04315"/>
    <w:rsid w:val="00A22312"/>
    <w:rsid w:val="00A34FBA"/>
    <w:rsid w:val="00A772D5"/>
    <w:rsid w:val="00AB7B26"/>
    <w:rsid w:val="00AD045B"/>
    <w:rsid w:val="00B5056F"/>
    <w:rsid w:val="00B7453A"/>
    <w:rsid w:val="00BB276B"/>
    <w:rsid w:val="00BB2FB1"/>
    <w:rsid w:val="00BC01DE"/>
    <w:rsid w:val="00C27A73"/>
    <w:rsid w:val="00C417EA"/>
    <w:rsid w:val="00C620D5"/>
    <w:rsid w:val="00C765C8"/>
    <w:rsid w:val="00C86377"/>
    <w:rsid w:val="00CA430E"/>
    <w:rsid w:val="00CD112F"/>
    <w:rsid w:val="00CE661F"/>
    <w:rsid w:val="00D120DD"/>
    <w:rsid w:val="00D33B13"/>
    <w:rsid w:val="00D40BA0"/>
    <w:rsid w:val="00DC2E86"/>
    <w:rsid w:val="00DD3043"/>
    <w:rsid w:val="00DE0F04"/>
    <w:rsid w:val="00E03CF6"/>
    <w:rsid w:val="00E75AF8"/>
    <w:rsid w:val="00E82878"/>
    <w:rsid w:val="00EB77C6"/>
    <w:rsid w:val="00EE1F98"/>
    <w:rsid w:val="00F525E7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0D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e1">
    <w:name w:val="title1"/>
    <w:basedOn w:val="a0"/>
    <w:rsid w:val="005E0D30"/>
  </w:style>
  <w:style w:type="paragraph" w:styleId="a5">
    <w:name w:val="Balloon Text"/>
    <w:basedOn w:val="a"/>
    <w:link w:val="a6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C5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3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82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2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0D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e1">
    <w:name w:val="title1"/>
    <w:basedOn w:val="a0"/>
    <w:rsid w:val="005E0D30"/>
  </w:style>
  <w:style w:type="paragraph" w:styleId="a5">
    <w:name w:val="Balloon Text"/>
    <w:basedOn w:val="a"/>
    <w:link w:val="a6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C5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3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82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2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777</cp:lastModifiedBy>
  <cp:revision>25</cp:revision>
  <cp:lastPrinted>2018-07-20T19:42:00Z</cp:lastPrinted>
  <dcterms:created xsi:type="dcterms:W3CDTF">2017-10-05T12:13:00Z</dcterms:created>
  <dcterms:modified xsi:type="dcterms:W3CDTF">2019-06-04T12:48:00Z</dcterms:modified>
</cp:coreProperties>
</file>